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463C1" w14:textId="77777777" w:rsidR="00C254C7" w:rsidRDefault="00C254C7" w:rsidP="00C254C7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8739EB">
        <w:rPr>
          <w:rFonts w:ascii="Calibri" w:hAnsi="Calibri" w:cs="Calibri"/>
          <w:b/>
          <w:bCs/>
          <w:sz w:val="28"/>
          <w:szCs w:val="28"/>
          <w:lang w:val="en-GB"/>
        </w:rPr>
        <w:t>Lesson Plan for 4</w:t>
      </w:r>
      <w:r w:rsidRPr="008739EB">
        <w:rPr>
          <w:rFonts w:ascii="Calibri" w:hAnsi="Calibri" w:cs="Calibri"/>
          <w:b/>
          <w:bCs/>
          <w:sz w:val="28"/>
          <w:szCs w:val="28"/>
          <w:vertAlign w:val="superscript"/>
          <w:lang w:val="en-GB"/>
        </w:rPr>
        <w:t>th</w:t>
      </w:r>
      <w:r w:rsidRPr="008739EB">
        <w:rPr>
          <w:rFonts w:ascii="Calibri" w:hAnsi="Calibri" w:cs="Calibri"/>
          <w:b/>
          <w:bCs/>
          <w:sz w:val="28"/>
          <w:szCs w:val="28"/>
          <w:lang w:val="en-GB"/>
        </w:rPr>
        <w:t xml:space="preserve"> grade</w:t>
      </w:r>
    </w:p>
    <w:p w14:paraId="7783B71B" w14:textId="77777777" w:rsidR="00C254C7" w:rsidRPr="008739EB" w:rsidRDefault="00C254C7" w:rsidP="00C254C7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Lesson using Literature for children</w:t>
      </w:r>
    </w:p>
    <w:p w14:paraId="13147867" w14:textId="77777777" w:rsidR="00C254C7" w:rsidRDefault="00C254C7" w:rsidP="00C254C7">
      <w:pPr>
        <w:spacing w:after="0"/>
        <w:rPr>
          <w:rFonts w:ascii="Calibri" w:hAnsi="Calibri" w:cs="Calibri"/>
          <w:lang w:val="en-GB"/>
        </w:rPr>
      </w:pPr>
    </w:p>
    <w:p w14:paraId="135BC8FC" w14:textId="77777777" w:rsidR="00C254C7" w:rsidRDefault="00C254C7" w:rsidP="00C254C7">
      <w:pPr>
        <w:spacing w:after="0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Topic: </w:t>
      </w:r>
    </w:p>
    <w:p w14:paraId="433A1C8D" w14:textId="77777777" w:rsidR="00C254C7" w:rsidRDefault="00C254C7" w:rsidP="00C254C7">
      <w:pPr>
        <w:spacing w:after="0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Children’s literature</w:t>
      </w:r>
      <w:r>
        <w:rPr>
          <w:rFonts w:ascii="Calibri" w:hAnsi="Calibri" w:cs="Calibri"/>
          <w:lang w:val="en-GB"/>
        </w:rPr>
        <w:t xml:space="preserve">: </w:t>
      </w:r>
      <w:r w:rsidRPr="00C4309F">
        <w:rPr>
          <w:rFonts w:ascii="Calibri" w:hAnsi="Calibri" w:cs="Calibri"/>
          <w:lang w:val="en-GB"/>
        </w:rPr>
        <w:t>My cat likes to hide in boxes</w:t>
      </w:r>
      <w:r>
        <w:rPr>
          <w:rFonts w:ascii="Calibri" w:hAnsi="Calibri" w:cs="Calibri"/>
          <w:lang w:val="en-GB"/>
        </w:rPr>
        <w:t xml:space="preserve"> by</w:t>
      </w:r>
      <w:r w:rsidRPr="00C4309F">
        <w:rPr>
          <w:rFonts w:ascii="Calibri" w:hAnsi="Calibri" w:cs="Calibri"/>
          <w:lang w:val="en-GB"/>
        </w:rPr>
        <w:t xml:space="preserve"> E</w:t>
      </w:r>
      <w:r>
        <w:rPr>
          <w:rFonts w:ascii="Calibri" w:hAnsi="Calibri" w:cs="Calibri"/>
          <w:lang w:val="en-GB"/>
        </w:rPr>
        <w:t>.</w:t>
      </w:r>
      <w:r w:rsidRPr="00C4309F">
        <w:rPr>
          <w:rFonts w:ascii="Calibri" w:hAnsi="Calibri" w:cs="Calibri"/>
          <w:lang w:val="en-GB"/>
        </w:rPr>
        <w:t xml:space="preserve"> Sutton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US"/>
        </w:rPr>
        <w:t>&amp;</w:t>
      </w:r>
      <w:r>
        <w:rPr>
          <w:rFonts w:ascii="Calibri" w:hAnsi="Calibri" w:cs="Calibri"/>
          <w:lang w:val="en-GB"/>
        </w:rPr>
        <w:t xml:space="preserve"> L. Dodd </w:t>
      </w:r>
      <w:hyperlink r:id="rId5" w:history="1">
        <w:r w:rsidRPr="00475C5F">
          <w:rPr>
            <w:rStyle w:val="Hyperlink"/>
            <w:rFonts w:ascii="Calibri" w:hAnsi="Calibri" w:cs="Calibri"/>
            <w:lang w:val="en-GB"/>
          </w:rPr>
          <w:t>https://littlewhimsy.co.nz/products/my-cat-likes-to-hide-in-boxes</w:t>
        </w:r>
      </w:hyperlink>
    </w:p>
    <w:p w14:paraId="27661F1F" w14:textId="77777777" w:rsidR="00C254C7" w:rsidRPr="00260AC5" w:rsidRDefault="00C254C7" w:rsidP="00C254C7">
      <w:pPr>
        <w:spacing w:after="0"/>
        <w:rPr>
          <w:rFonts w:ascii="Calibri" w:hAnsi="Calibri" w:cs="Calibri"/>
        </w:rPr>
      </w:pPr>
    </w:p>
    <w:p w14:paraId="13C4B032" w14:textId="77777777" w:rsidR="00C254C7" w:rsidRPr="00C4309F" w:rsidRDefault="00C254C7" w:rsidP="00C254C7">
      <w:pPr>
        <w:spacing w:after="0"/>
        <w:rPr>
          <w:rFonts w:ascii="Calibri" w:hAnsi="Calibri" w:cs="Calibri"/>
          <w:lang w:val="en-GB"/>
        </w:rPr>
      </w:pPr>
    </w:p>
    <w:p w14:paraId="7BA83006" w14:textId="77777777" w:rsidR="00C254C7" w:rsidRPr="00C4309F" w:rsidRDefault="00C254C7" w:rsidP="00C254C7">
      <w:pPr>
        <w:spacing w:after="0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Aims:</w:t>
      </w:r>
    </w:p>
    <w:p w14:paraId="7E47496A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develop speaking skills by answering questions and learn the story</w:t>
      </w:r>
    </w:p>
    <w:p w14:paraId="0FD875CD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develop listening skills by listening to the teacher and to the others</w:t>
      </w:r>
    </w:p>
    <w:p w14:paraId="7E2BEA8C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develop reading skills by reading the story</w:t>
      </w:r>
    </w:p>
    <w:p w14:paraId="75D1FC16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develop correct pronunciation by finding rhymes</w:t>
      </w:r>
    </w:p>
    <w:p w14:paraId="13C0C252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have fun by games and competition tasks, and to enhance cooperation by working in groups</w:t>
      </w:r>
    </w:p>
    <w:p w14:paraId="64EB6DAC" w14:textId="77777777" w:rsidR="00C254C7" w:rsidRPr="00C4309F" w:rsidRDefault="00C254C7" w:rsidP="00C254C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To develop cultural knowledge by listening to authentic music, learning about countries and getting to know a children’s literature book</w:t>
      </w:r>
    </w:p>
    <w:p w14:paraId="36DB4DEE" w14:textId="77777777" w:rsidR="00C254C7" w:rsidRPr="00C4309F" w:rsidRDefault="00C254C7" w:rsidP="00C254C7">
      <w:pPr>
        <w:ind w:left="720"/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9"/>
        <w:gridCol w:w="1362"/>
        <w:gridCol w:w="1585"/>
        <w:gridCol w:w="1011"/>
        <w:gridCol w:w="1110"/>
        <w:gridCol w:w="719"/>
      </w:tblGrid>
      <w:tr w:rsidR="00C254C7" w:rsidRPr="00C4309F" w14:paraId="16F34012" w14:textId="77777777" w:rsidTr="00A669E3">
        <w:tc>
          <w:tcPr>
            <w:tcW w:w="1826" w:type="pct"/>
          </w:tcPr>
          <w:p w14:paraId="1649734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Tasks</w:t>
            </w:r>
          </w:p>
        </w:tc>
        <w:tc>
          <w:tcPr>
            <w:tcW w:w="704" w:type="pct"/>
          </w:tcPr>
          <w:p w14:paraId="1AD795F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Aims</w:t>
            </w:r>
          </w:p>
        </w:tc>
        <w:tc>
          <w:tcPr>
            <w:tcW w:w="907" w:type="pct"/>
          </w:tcPr>
          <w:p w14:paraId="5BA159F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Language Input</w:t>
            </w:r>
          </w:p>
        </w:tc>
        <w:tc>
          <w:tcPr>
            <w:tcW w:w="470" w:type="pct"/>
          </w:tcPr>
          <w:p w14:paraId="5805DAE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Form</w:t>
            </w:r>
          </w:p>
        </w:tc>
        <w:tc>
          <w:tcPr>
            <w:tcW w:w="626" w:type="pct"/>
          </w:tcPr>
          <w:p w14:paraId="73ACDA1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Teaching Aids</w:t>
            </w:r>
          </w:p>
        </w:tc>
        <w:tc>
          <w:tcPr>
            <w:tcW w:w="466" w:type="pct"/>
          </w:tcPr>
          <w:p w14:paraId="49387BD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b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lang w:val="en-GB" w:eastAsia="fi-FI"/>
              </w:rPr>
              <w:t>Time</w:t>
            </w:r>
          </w:p>
        </w:tc>
      </w:tr>
      <w:tr w:rsidR="00C254C7" w:rsidRPr="00C4309F" w14:paraId="439C42AA" w14:textId="77777777" w:rsidTr="00A669E3">
        <w:tc>
          <w:tcPr>
            <w:tcW w:w="1826" w:type="pct"/>
          </w:tcPr>
          <w:p w14:paraId="0CEDB408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Introduction</w:t>
            </w:r>
          </w:p>
          <w:p w14:paraId="162040F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Learners sit in groups. Each group is named by a figure: Garfield, Hello Kitty, Tom. The scoreboard is on the wall.</w:t>
            </w:r>
          </w:p>
        </w:tc>
        <w:tc>
          <w:tcPr>
            <w:tcW w:w="704" w:type="pct"/>
          </w:tcPr>
          <w:p w14:paraId="6E68339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E8F2F9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621C60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introduce myself and tell them about the competition</w:t>
            </w:r>
          </w:p>
        </w:tc>
        <w:tc>
          <w:tcPr>
            <w:tcW w:w="907" w:type="pct"/>
          </w:tcPr>
          <w:p w14:paraId="18B7561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70" w:type="pct"/>
          </w:tcPr>
          <w:p w14:paraId="4C6E456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D69A88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974408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1BDB647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AA8F2C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E76B12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 little figures</w:t>
            </w:r>
          </w:p>
        </w:tc>
        <w:tc>
          <w:tcPr>
            <w:tcW w:w="466" w:type="pct"/>
          </w:tcPr>
          <w:p w14:paraId="3A78195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C70DA1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06BD37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1</w:t>
            </w:r>
          </w:p>
        </w:tc>
      </w:tr>
      <w:tr w:rsidR="00C254C7" w:rsidRPr="00C4309F" w14:paraId="6A491733" w14:textId="77777777" w:rsidTr="00A669E3">
        <w:tc>
          <w:tcPr>
            <w:tcW w:w="1826" w:type="pct"/>
          </w:tcPr>
          <w:p w14:paraId="5CB643B5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The English ABC</w:t>
            </w:r>
          </w:p>
          <w:p w14:paraId="575054C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“I spy with my little eye a J/S … etc.”</w:t>
            </w:r>
          </w:p>
          <w:p w14:paraId="3FD1A1A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Learners take the pictures from the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wall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and everybody chooses one for her- or himself.</w:t>
            </w:r>
          </w:p>
          <w:p w14:paraId="6833361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Learners sit in a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circle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and we start singing the English ABC song. If a student hears his or her letter, then stands up. (2-3 times with changing the letters)</w:t>
            </w:r>
          </w:p>
          <w:p w14:paraId="0FAF19E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</w:tcPr>
          <w:p w14:paraId="4B825F7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394D47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FA86FB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energize students and practice the letters of the English ABC</w:t>
            </w:r>
          </w:p>
        </w:tc>
        <w:tc>
          <w:tcPr>
            <w:tcW w:w="907" w:type="pct"/>
          </w:tcPr>
          <w:p w14:paraId="5BD3859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CB7F8B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8CCA98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English ABC</w:t>
            </w:r>
          </w:p>
        </w:tc>
        <w:tc>
          <w:tcPr>
            <w:tcW w:w="470" w:type="pct"/>
          </w:tcPr>
          <w:p w14:paraId="7E90198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626" w:type="pct"/>
          </w:tcPr>
          <w:p w14:paraId="79300B1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32629E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A23485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Letter cards</w:t>
            </w:r>
          </w:p>
        </w:tc>
        <w:tc>
          <w:tcPr>
            <w:tcW w:w="466" w:type="pct"/>
          </w:tcPr>
          <w:p w14:paraId="269AB98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8CD137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E6F98E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</w:tc>
      </w:tr>
      <w:tr w:rsidR="00C254C7" w:rsidRPr="00C4309F" w14:paraId="484C610E" w14:textId="77777777" w:rsidTr="00A669E3">
        <w:tc>
          <w:tcPr>
            <w:tcW w:w="1826" w:type="pct"/>
          </w:tcPr>
          <w:p w14:paraId="110BFE76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Flags</w:t>
            </w:r>
          </w:p>
          <w:p w14:paraId="142D9CC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“What are these colourful pictures behind the letters? These are flags, do you know which countries have these flags?”</w:t>
            </w:r>
          </w:p>
        </w:tc>
        <w:tc>
          <w:tcPr>
            <w:tcW w:w="704" w:type="pct"/>
          </w:tcPr>
          <w:p w14:paraId="34E55D8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907" w:type="pct"/>
          </w:tcPr>
          <w:p w14:paraId="5E42FEC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70" w:type="pct"/>
          </w:tcPr>
          <w:p w14:paraId="4B36061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626" w:type="pct"/>
          </w:tcPr>
          <w:p w14:paraId="729497B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498D2EE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  <w:tr w:rsidR="00C254C7" w:rsidRPr="00C4309F" w14:paraId="68B46412" w14:textId="77777777" w:rsidTr="00A669E3">
        <w:tc>
          <w:tcPr>
            <w:tcW w:w="1826" w:type="pct"/>
          </w:tcPr>
          <w:p w14:paraId="35341E78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Teaching new vocabulary</w:t>
            </w:r>
          </w:p>
          <w:p w14:paraId="2B81A6E7" w14:textId="77777777" w:rsidR="00C254C7" w:rsidRPr="00C4309F" w:rsidRDefault="00C254C7" w:rsidP="00A669E3">
            <w:pPr>
              <w:pStyle w:val="ListParagraph"/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14:paraId="27ECC66F" w14:textId="77777777" w:rsidR="00C254C7" w:rsidRPr="00C4309F" w:rsidRDefault="00C254C7" w:rsidP="00A669E3">
            <w:pPr>
              <w:spacing w:after="0"/>
              <w:rPr>
                <w:rFonts w:ascii="Calibri" w:eastAsia="MS Gothic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 w:eastAsia="fi-FI"/>
              </w:rPr>
              <w:lastRenderedPageBreak/>
              <w:t>a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There is a big map of the world on the board. Learners put each country name to the right place.</w:t>
            </w:r>
          </w:p>
          <w:p w14:paraId="418553FC" w14:textId="77777777" w:rsidR="00C254C7" w:rsidRPr="00C4309F" w:rsidRDefault="00C254C7" w:rsidP="00A669E3">
            <w:pPr>
              <w:spacing w:after="0"/>
              <w:ind w:left="36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After this exercise we repeat the countries’ names three times (loudly, silently, slowly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.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.. etc.)</w:t>
            </w:r>
          </w:p>
          <w:p w14:paraId="32F3C536" w14:textId="77777777" w:rsidR="00C254C7" w:rsidRPr="00C4309F" w:rsidRDefault="00C254C7" w:rsidP="00A669E3">
            <w:pPr>
              <w:spacing w:after="0"/>
              <w:ind w:left="36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(Please, put these countries to the correct place. Where can you find these countries? In which continents?</w:t>
            </w:r>
          </w:p>
          <w:p w14:paraId="4CE17A3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(“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Please, put these countries to the correct place! Where can you find these countries? In which continents?”)</w:t>
            </w:r>
          </w:p>
          <w:p w14:paraId="011A6268" w14:textId="77777777" w:rsidR="00C254C7" w:rsidRPr="00C4309F" w:rsidRDefault="00C254C7" w:rsidP="00A669E3">
            <w:pPr>
              <w:spacing w:after="0"/>
              <w:ind w:left="36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C3DDBC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 w:eastAsia="fi-FI"/>
              </w:rPr>
              <w:t>b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. Each group gets an envelope; they can find the 9 country names in it. I tell sentences about a country and Ls find out which country I am talking about. They can discuss the answer while I count from 1 to 3, then they raise the answer.</w:t>
            </w:r>
          </w:p>
        </w:tc>
        <w:tc>
          <w:tcPr>
            <w:tcW w:w="704" w:type="pct"/>
          </w:tcPr>
          <w:p w14:paraId="1C24B99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7F0642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C3F93B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To learn the names of the 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lastRenderedPageBreak/>
              <w:t>countries and their place on the map</w:t>
            </w:r>
          </w:p>
          <w:p w14:paraId="5E11F7D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25DEDC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87738F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0D04CF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226852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ACE79E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26E21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BB6F8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5B2879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listening skills and practice the name of the countries</w:t>
            </w:r>
          </w:p>
        </w:tc>
        <w:tc>
          <w:tcPr>
            <w:tcW w:w="907" w:type="pct"/>
          </w:tcPr>
          <w:p w14:paraId="3D08043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796AEC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ABD2C9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Europe: France, Spain, Norway, 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lastRenderedPageBreak/>
              <w:t>Slovakia, England, Germany, Greece (South) America: Brazil, Asia: Japan</w:t>
            </w:r>
          </w:p>
          <w:p w14:paraId="766389C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3A9354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D6D3E5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2FDFBE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4B6AF6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F73E95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CCCAB0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2C9998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B14EC6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weather is usually cold here. People often eat fish, because it is next to the see. (Norway)</w:t>
            </w:r>
          </w:p>
          <w:p w14:paraId="0CBCE82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We live in this country. (Slovakia). This country has a queen. The capital city is London (England). The flag of this country is black, red and yellow. (Germany). The biggest city is Sao Paulo. It is in South America (Brazil)</w:t>
            </w:r>
          </w:p>
        </w:tc>
        <w:tc>
          <w:tcPr>
            <w:tcW w:w="470" w:type="pct"/>
          </w:tcPr>
          <w:p w14:paraId="462312B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A9285B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220D25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033108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20ED83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8ADFC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0B8792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00C205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C4251F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74E99B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6CC5E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0F1B58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3CE61E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F8F7F1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F0A6AF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DB683F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Group work</w:t>
            </w:r>
          </w:p>
          <w:p w14:paraId="0DF236D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02F675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59D6BF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344F03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626" w:type="pct"/>
          </w:tcPr>
          <w:p w14:paraId="56C0ABB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887C89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C265B0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lastRenderedPageBreak/>
              <w:t>Map, word cards, board</w:t>
            </w:r>
          </w:p>
          <w:p w14:paraId="767E50F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6F5DE0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1530CB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A1B39A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17F4A2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B4BBB7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363982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D0D46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C7245A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6E6A1E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8DF235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Word cards</w:t>
            </w:r>
          </w:p>
          <w:p w14:paraId="735ABE0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7B38158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1A0100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4949B5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  <w:p w14:paraId="3419140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(7’)</w:t>
            </w:r>
          </w:p>
          <w:p w14:paraId="41232BB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D4FC72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8989A5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16677E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3122FC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BBFF03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6F185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A04A6F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F85BC1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88D122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6FE0F5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B9FB78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  <w:p w14:paraId="69517D7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(10’)</w:t>
            </w:r>
          </w:p>
          <w:p w14:paraId="7647A8D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624C25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B40E1E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327CB7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</w:tr>
      <w:tr w:rsidR="00C254C7" w:rsidRPr="00C4309F" w14:paraId="4ED6FE1C" w14:textId="77777777" w:rsidTr="00A669E3">
        <w:tc>
          <w:tcPr>
            <w:tcW w:w="1826" w:type="pct"/>
          </w:tcPr>
          <w:p w14:paraId="6B700551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lastRenderedPageBreak/>
              <w:t>Melodies of the countries</w:t>
            </w:r>
          </w:p>
          <w:p w14:paraId="4388DB2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4C423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Learners listen to some music, very typical ones from the countries. Groups work on the envelope, where they can find the numbers from 1-5. Their task is to guess the countries while listening to the songs. </w:t>
            </w:r>
          </w:p>
          <w:p w14:paraId="2C94B95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096AFD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(“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Most of the countries have some typical melodies or songs. We are going to listen to some music. You can write on the envelope. I will show the first music and try to find out which country has this kind of music: Is it typical in Spain? France? Germany?)</w:t>
            </w:r>
          </w:p>
          <w:p w14:paraId="0FE4D3A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ONE CORRECT ANSWER = 1 point, max. 5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 </w:t>
            </w:r>
          </w:p>
        </w:tc>
        <w:tc>
          <w:tcPr>
            <w:tcW w:w="704" w:type="pct"/>
          </w:tcPr>
          <w:p w14:paraId="5897790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60A6AC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8AEB2A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knowledge about other cultures to listen to some authentic music.</w:t>
            </w:r>
          </w:p>
        </w:tc>
        <w:tc>
          <w:tcPr>
            <w:tcW w:w="907" w:type="pct"/>
          </w:tcPr>
          <w:p w14:paraId="0108752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C8333C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065641C" w14:textId="77777777" w:rsidR="00C254C7" w:rsidRPr="00C4309F" w:rsidRDefault="00C254C7" w:rsidP="00C254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Japan</w:t>
            </w:r>
          </w:p>
          <w:p w14:paraId="1CBE41D1" w14:textId="77777777" w:rsidR="00C254C7" w:rsidRPr="00C4309F" w:rsidRDefault="00C254C7" w:rsidP="00C254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Greece</w:t>
            </w:r>
          </w:p>
          <w:p w14:paraId="49EFB8E1" w14:textId="77777777" w:rsidR="00C254C7" w:rsidRPr="00C4309F" w:rsidRDefault="00C254C7" w:rsidP="00C254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Spain</w:t>
            </w:r>
          </w:p>
          <w:p w14:paraId="0C94744C" w14:textId="77777777" w:rsidR="00C254C7" w:rsidRPr="00C4309F" w:rsidRDefault="00C254C7" w:rsidP="00C254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France</w:t>
            </w:r>
          </w:p>
          <w:p w14:paraId="363E31F2" w14:textId="77777777" w:rsidR="00C254C7" w:rsidRPr="00C4309F" w:rsidRDefault="00C254C7" w:rsidP="00C254C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England</w:t>
            </w:r>
          </w:p>
        </w:tc>
        <w:tc>
          <w:tcPr>
            <w:tcW w:w="470" w:type="pct"/>
          </w:tcPr>
          <w:p w14:paraId="0B0EDC7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42BB87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C515A4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Group work</w:t>
            </w:r>
          </w:p>
        </w:tc>
        <w:tc>
          <w:tcPr>
            <w:tcW w:w="626" w:type="pct"/>
          </w:tcPr>
          <w:p w14:paraId="4801C2A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694EDC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A731A8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Envelope, pen, CD, CD player</w:t>
            </w:r>
          </w:p>
        </w:tc>
        <w:tc>
          <w:tcPr>
            <w:tcW w:w="466" w:type="pct"/>
          </w:tcPr>
          <w:p w14:paraId="4CCE679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568F9E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748CC6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</w:tc>
      </w:tr>
      <w:tr w:rsidR="00C254C7" w:rsidRPr="00C4309F" w14:paraId="309FE8B6" w14:textId="77777777" w:rsidTr="00A669E3">
        <w:tc>
          <w:tcPr>
            <w:tcW w:w="1826" w:type="pct"/>
          </w:tcPr>
          <w:p w14:paraId="28DF5ED3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Tom, Garfield, Hello Kitty</w:t>
            </w:r>
          </w:p>
          <w:p w14:paraId="1C4598A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4FDE38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(“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And now I will tell you, why you have these cats on your tables: today we are going to read a fantastic book about cats. Not just cats, but some </w:t>
            </w:r>
            <w:proofErr w:type="gramStart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really interesting</w:t>
            </w:r>
            <w:proofErr w:type="gramEnd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 and special cats! Can you tell me one sentence about your cat? For example: Tom: Who is his friend? What does he like doing? Girls, what colour is Hello Kitty’s dress?</w:t>
            </w:r>
          </w:p>
          <w:p w14:paraId="0B0EC05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Do you like pink too? And what do you know about Garfield? What does he do all day long? What is his favourite food?</w:t>
            </w:r>
          </w:p>
          <w:p w14:paraId="4FF5543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Let’s look at the board, I will show you some other cats, before we read the book.”</w:t>
            </w:r>
          </w:p>
        </w:tc>
        <w:tc>
          <w:tcPr>
            <w:tcW w:w="704" w:type="pct"/>
          </w:tcPr>
          <w:p w14:paraId="11ADC6C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2AFD4F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89568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speaking skills and activate learners’ knowledge about cats</w:t>
            </w:r>
          </w:p>
        </w:tc>
        <w:tc>
          <w:tcPr>
            <w:tcW w:w="907" w:type="pct"/>
          </w:tcPr>
          <w:p w14:paraId="35C85FB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30DBD6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1293B1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Tom: His friend is Jerry. He likes playing.</w:t>
            </w:r>
          </w:p>
          <w:p w14:paraId="45CDC80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Garfield: He likes sleeping and eating. His favourite food is lasagne.</w:t>
            </w:r>
          </w:p>
          <w:p w14:paraId="027FEED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Hello Kitty: Her dress is pink.</w:t>
            </w:r>
          </w:p>
        </w:tc>
        <w:tc>
          <w:tcPr>
            <w:tcW w:w="470" w:type="pct"/>
          </w:tcPr>
          <w:p w14:paraId="00F990D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1360B1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154DF7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000DF56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328CA1F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82EE83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A9065D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2</w:t>
            </w:r>
          </w:p>
        </w:tc>
      </w:tr>
      <w:tr w:rsidR="00C254C7" w:rsidRPr="00C4309F" w14:paraId="303B3DF4" w14:textId="77777777" w:rsidTr="00A669E3">
        <w:tc>
          <w:tcPr>
            <w:tcW w:w="1826" w:type="pct"/>
          </w:tcPr>
          <w:p w14:paraId="01AF4E69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Teaching new vocabulary II.</w:t>
            </w:r>
          </w:p>
          <w:p w14:paraId="3D5FBFC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D4D008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(“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Look at these cats! They can do some </w:t>
            </w:r>
            <w:proofErr w:type="gramStart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really interesting</w:t>
            </w:r>
            <w:proofErr w:type="gramEnd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!”)</w:t>
            </w:r>
          </w:p>
          <w:p w14:paraId="2E19ED3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3AF583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We discuss what we can see on the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pictures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and, through repetition, we learn the meaning of the new words and expressions. We can also mime the actions while saying it.</w:t>
            </w:r>
          </w:p>
        </w:tc>
        <w:tc>
          <w:tcPr>
            <w:tcW w:w="704" w:type="pct"/>
          </w:tcPr>
          <w:p w14:paraId="68D6FC2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A9478C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CE93F0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teach new verbs and expressions to prepare the reading task.</w:t>
            </w:r>
          </w:p>
          <w:p w14:paraId="2B2300B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8DFA09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6214DA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907" w:type="pct"/>
          </w:tcPr>
          <w:p w14:paraId="36ABBB9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5480F6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883DF2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This cat can fly on an aeroplane. This cat can wave a fan. </w:t>
            </w:r>
          </w:p>
          <w:p w14:paraId="2615857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This very fat cat got stuck in the doorway. </w:t>
            </w:r>
          </w:p>
          <w:p w14:paraId="22ADB79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This cat is ill, it has a very bad chill.</w:t>
            </w:r>
          </w:p>
        </w:tc>
        <w:tc>
          <w:tcPr>
            <w:tcW w:w="470" w:type="pct"/>
          </w:tcPr>
          <w:p w14:paraId="7D69E14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1F3E8B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534580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2421D55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10156E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B70750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Pictures, green board</w:t>
            </w:r>
          </w:p>
        </w:tc>
        <w:tc>
          <w:tcPr>
            <w:tcW w:w="466" w:type="pct"/>
          </w:tcPr>
          <w:p w14:paraId="54473AF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BAE7F2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0500DE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  <w:p w14:paraId="1A32F70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(18’)</w:t>
            </w:r>
          </w:p>
        </w:tc>
      </w:tr>
      <w:tr w:rsidR="00C254C7" w:rsidRPr="00C4309F" w14:paraId="240CD224" w14:textId="77777777" w:rsidTr="00A669E3">
        <w:tc>
          <w:tcPr>
            <w:tcW w:w="1826" w:type="pct"/>
          </w:tcPr>
          <w:p w14:paraId="6BC49841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Storytelling</w:t>
            </w:r>
          </w:p>
          <w:p w14:paraId="7011E72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9DCBE0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Learners sit in a circle on a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carpet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and I sit in front of them on a chair.</w:t>
            </w:r>
          </w:p>
          <w:p w14:paraId="2472A85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B132C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“Today I would like to tell you a story about cats from different countries.”)</w:t>
            </w:r>
          </w:p>
          <w:p w14:paraId="71F5CAF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D785B4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Steps of reading</w:t>
            </w:r>
          </w:p>
          <w:p w14:paraId="0D5325F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9E32BF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EXAMPLE: 1. Picture – Guessing</w:t>
            </w:r>
          </w:p>
          <w:p w14:paraId="2B1BBE3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What do you think where this cat is from? (from France)</w:t>
            </w:r>
          </w:p>
          <w:p w14:paraId="625DF38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Why? (Because there is the Eiffel Tower)</w:t>
            </w:r>
          </w:p>
          <w:p w14:paraId="4953E22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What is he doing? (dancing, walking, watching the Eiffel Tower … etc.)</w:t>
            </w:r>
          </w:p>
          <w:p w14:paraId="3216B0EE" w14:textId="77777777" w:rsidR="00C254C7" w:rsidRPr="00C4309F" w:rsidRDefault="00C254C7" w:rsidP="00C254C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Reading</w:t>
            </w:r>
          </w:p>
          <w:p w14:paraId="2B8E62F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Let’s read it! The cat from France likes to sing and dance.</w:t>
            </w:r>
          </w:p>
          <w:p w14:paraId="10787D86" w14:textId="77777777" w:rsidR="00C254C7" w:rsidRPr="00C4309F" w:rsidRDefault="00C254C7" w:rsidP="00C254C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Questions</w:t>
            </w:r>
          </w:p>
          <w:p w14:paraId="7974299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So where is he from? (from France)</w:t>
            </w:r>
          </w:p>
          <w:p w14:paraId="786C4A4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And what does he like to do? (sing and dance)</w:t>
            </w:r>
          </w:p>
          <w:p w14:paraId="6D69E665" w14:textId="77777777" w:rsidR="00C254C7" w:rsidRPr="00C4309F" w:rsidRDefault="00C254C7" w:rsidP="00C254C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Repetition</w:t>
            </w:r>
          </w:p>
          <w:p w14:paraId="12B8ACD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Can you repeat the sentence? (together: The cat from France likes to sing and dance</w:t>
            </w:r>
            <w:proofErr w:type="gramStart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)..</w:t>
            </w:r>
            <w:proofErr w:type="gramEnd"/>
          </w:p>
          <w:p w14:paraId="51CBD9E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Can you say it again? ... Thanks, turn the page.</w:t>
            </w:r>
          </w:p>
          <w:p w14:paraId="14740B7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br/>
              <w:t>We start guessing again, then I read the new sentences, and we repeat it. After the new sentence I ask someone to read out the previous and the other sentences too. Others will repeat it.</w:t>
            </w:r>
          </w:p>
        </w:tc>
        <w:tc>
          <w:tcPr>
            <w:tcW w:w="704" w:type="pct"/>
          </w:tcPr>
          <w:p w14:paraId="42E8170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CC7BEE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5F49F6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reading skills and memory to practise the new words and expressions to work with an authentic material</w:t>
            </w:r>
          </w:p>
        </w:tc>
        <w:tc>
          <w:tcPr>
            <w:tcW w:w="907" w:type="pct"/>
          </w:tcPr>
          <w:p w14:paraId="4495192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6F3A18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B877048" w14:textId="5A6A6E9F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“My cat likes to hid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in boxes” (Eve Sutton)</w:t>
            </w:r>
          </w:p>
        </w:tc>
        <w:tc>
          <w:tcPr>
            <w:tcW w:w="470" w:type="pct"/>
          </w:tcPr>
          <w:p w14:paraId="45EB709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4C3DF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BF2A53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16B82EE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2ED2A0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F72A9B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book, pillows</w:t>
            </w:r>
          </w:p>
        </w:tc>
        <w:tc>
          <w:tcPr>
            <w:tcW w:w="466" w:type="pct"/>
          </w:tcPr>
          <w:p w14:paraId="7CE56A0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8228B1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03F539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13’</w:t>
            </w:r>
          </w:p>
          <w:p w14:paraId="0875A37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(31’)</w:t>
            </w:r>
          </w:p>
        </w:tc>
      </w:tr>
      <w:tr w:rsidR="00C254C7" w:rsidRPr="00C4309F" w14:paraId="6ABB3A3C" w14:textId="77777777" w:rsidTr="00A669E3">
        <w:tc>
          <w:tcPr>
            <w:tcW w:w="1826" w:type="pct"/>
          </w:tcPr>
          <w:p w14:paraId="1AE6749D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Act it out</w:t>
            </w:r>
          </w:p>
          <w:p w14:paraId="1614741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9B6740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Learners stand up, and they tell the story by heart, with some movements according to the text.</w:t>
            </w:r>
          </w:p>
        </w:tc>
        <w:tc>
          <w:tcPr>
            <w:tcW w:w="704" w:type="pct"/>
          </w:tcPr>
          <w:p w14:paraId="578D993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E3CA68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7CE76E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memory and speaking skills.</w:t>
            </w:r>
          </w:p>
        </w:tc>
        <w:tc>
          <w:tcPr>
            <w:tcW w:w="907" w:type="pct"/>
          </w:tcPr>
          <w:p w14:paraId="36B4ED6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604BF6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F2F4EE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story</w:t>
            </w:r>
          </w:p>
        </w:tc>
        <w:tc>
          <w:tcPr>
            <w:tcW w:w="470" w:type="pct"/>
          </w:tcPr>
          <w:p w14:paraId="24F292C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626" w:type="pct"/>
          </w:tcPr>
          <w:p w14:paraId="08F622E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65A6CC3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AF640D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42140A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2</w:t>
            </w:r>
          </w:p>
        </w:tc>
      </w:tr>
      <w:tr w:rsidR="00C254C7" w:rsidRPr="00C4309F" w14:paraId="6A1D1C4D" w14:textId="77777777" w:rsidTr="00A669E3">
        <w:tc>
          <w:tcPr>
            <w:tcW w:w="1826" w:type="pct"/>
          </w:tcPr>
          <w:p w14:paraId="2BB606A2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What rhyme with … run and circle</w:t>
            </w:r>
          </w:p>
          <w:p w14:paraId="012951D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935688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Learners in groups stand in a line. I tell them some words and they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have to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run and circle the country names that rhymes with that word.</w:t>
            </w:r>
          </w:p>
          <w:p w14:paraId="00F8624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3DE411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ONE CORRECT ANSWER = 1 point, max. 5</w:t>
            </w:r>
          </w:p>
        </w:tc>
        <w:tc>
          <w:tcPr>
            <w:tcW w:w="704" w:type="pct"/>
          </w:tcPr>
          <w:p w14:paraId="107355D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3B14EA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423614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C58410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energize students and develop pronunciation</w:t>
            </w:r>
          </w:p>
          <w:p w14:paraId="70C4828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DCFBFE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907" w:type="pct"/>
          </w:tcPr>
          <w:p w14:paraId="66027C9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872FEC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A5FD0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0E8C75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blue fan – Japan </w:t>
            </w:r>
          </w:p>
          <w:p w14:paraId="7D35221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police – Greece</w:t>
            </w:r>
          </w:p>
          <w:p w14:paraId="7A6A788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very bad chill – Brazil</w:t>
            </w:r>
          </w:p>
          <w:p w14:paraId="619E5E5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doorway – Norway</w:t>
            </w:r>
          </w:p>
          <w:p w14:paraId="1396B36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dance – France</w:t>
            </w:r>
          </w:p>
          <w:p w14:paraId="176C86C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aeroplane – Spain</w:t>
            </w:r>
          </w:p>
        </w:tc>
        <w:tc>
          <w:tcPr>
            <w:tcW w:w="470" w:type="pct"/>
          </w:tcPr>
          <w:p w14:paraId="397B416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88906B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BD2EBA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5A72B5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Individual work</w:t>
            </w:r>
          </w:p>
          <w:p w14:paraId="2936F2B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626" w:type="pct"/>
          </w:tcPr>
          <w:p w14:paraId="3C091F6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507A27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0F0917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38093AB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51EC9C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92F0FA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D78ADB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3</w:t>
            </w:r>
          </w:p>
          <w:p w14:paraId="59AD583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(36’)</w:t>
            </w:r>
          </w:p>
        </w:tc>
      </w:tr>
      <w:tr w:rsidR="00C254C7" w:rsidRPr="00C4309F" w14:paraId="07581ED0" w14:textId="77777777" w:rsidTr="00A669E3">
        <w:tc>
          <w:tcPr>
            <w:tcW w:w="1826" w:type="pct"/>
          </w:tcPr>
          <w:p w14:paraId="79D3A144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Retelling the story</w:t>
            </w:r>
          </w:p>
          <w:p w14:paraId="46DEB21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86367C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This is the last competition task. To retell the story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, the 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learner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s </w:t>
            </w: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match the broken sentences, to be able to read the whole story. They work with paper lines.</w:t>
            </w:r>
          </w:p>
          <w:p w14:paraId="489169C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Time limit: 3 minutes</w:t>
            </w:r>
          </w:p>
          <w:p w14:paraId="0D93D66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B940DF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(“</w:t>
            </w: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This is the last competition task. I will give you these envelopes and try to glue the story lines on this sheet of paper. You have 3 minutes to make the story. Don’t forget the order of the sentences: which comes first, second and so on. Ready, Steady, Go!”)</w:t>
            </w:r>
          </w:p>
          <w:p w14:paraId="79E8CEE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356CF8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When the time is over, I change the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papers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 and I ask students to start reading the story.</w:t>
            </w:r>
          </w:p>
          <w:p w14:paraId="64647D3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ONE CORRECT LINE = 1 point, max. 8</w:t>
            </w:r>
          </w:p>
        </w:tc>
        <w:tc>
          <w:tcPr>
            <w:tcW w:w="704" w:type="pct"/>
          </w:tcPr>
          <w:p w14:paraId="7E251EC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11A395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616AD6D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reading skills and memory</w:t>
            </w:r>
          </w:p>
        </w:tc>
        <w:tc>
          <w:tcPr>
            <w:tcW w:w="907" w:type="pct"/>
          </w:tcPr>
          <w:p w14:paraId="7F07FAF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03319A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36B68A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story</w:t>
            </w:r>
          </w:p>
        </w:tc>
        <w:tc>
          <w:tcPr>
            <w:tcW w:w="470" w:type="pct"/>
          </w:tcPr>
          <w:p w14:paraId="7A9A411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AC0877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718E3C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Group work</w:t>
            </w:r>
          </w:p>
        </w:tc>
        <w:tc>
          <w:tcPr>
            <w:tcW w:w="626" w:type="pct"/>
          </w:tcPr>
          <w:p w14:paraId="30E7081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A2DEFB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F51EA0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Envelope, paper lines, glue, paper</w:t>
            </w:r>
          </w:p>
        </w:tc>
        <w:tc>
          <w:tcPr>
            <w:tcW w:w="466" w:type="pct"/>
          </w:tcPr>
          <w:p w14:paraId="448C621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89AF73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C0C1A4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6</w:t>
            </w:r>
          </w:p>
        </w:tc>
      </w:tr>
      <w:tr w:rsidR="00C254C7" w:rsidRPr="00C4309F" w14:paraId="453B3879" w14:textId="77777777" w:rsidTr="00A669E3">
        <w:tc>
          <w:tcPr>
            <w:tcW w:w="1826" w:type="pct"/>
          </w:tcPr>
          <w:p w14:paraId="5AA2B3F4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Homework</w:t>
            </w:r>
          </w:p>
          <w:p w14:paraId="2EDE7FC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28D954A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Gap filling exercise: My cat likes to sleep 24 hours. </w:t>
            </w:r>
          </w:p>
        </w:tc>
        <w:tc>
          <w:tcPr>
            <w:tcW w:w="704" w:type="pct"/>
          </w:tcPr>
          <w:p w14:paraId="3491769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B7E61B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A78209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develop reading skills</w:t>
            </w:r>
          </w:p>
        </w:tc>
        <w:tc>
          <w:tcPr>
            <w:tcW w:w="907" w:type="pct"/>
          </w:tcPr>
          <w:p w14:paraId="7D87430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9226AC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86675C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e.g.</w:t>
            </w:r>
          </w:p>
          <w:p w14:paraId="1DC25E2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cat from Mexico likes Winnie the Pooh.</w:t>
            </w:r>
          </w:p>
          <w:p w14:paraId="44A3548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cat from Brazil likes to drink hot drinks.</w:t>
            </w:r>
          </w:p>
          <w:p w14:paraId="48EEFF7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cat from the USA, doesn’t know what to say.</w:t>
            </w:r>
          </w:p>
          <w:p w14:paraId="13CB16B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But my cat likes to sleep 24 hours.</w:t>
            </w:r>
          </w:p>
        </w:tc>
        <w:tc>
          <w:tcPr>
            <w:tcW w:w="470" w:type="pct"/>
          </w:tcPr>
          <w:p w14:paraId="7133B4A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67A5AD9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A01C56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Individual work</w:t>
            </w:r>
          </w:p>
        </w:tc>
        <w:tc>
          <w:tcPr>
            <w:tcW w:w="626" w:type="pct"/>
          </w:tcPr>
          <w:p w14:paraId="1100210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CFF93A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3D081E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Worksheet</w:t>
            </w:r>
          </w:p>
        </w:tc>
        <w:tc>
          <w:tcPr>
            <w:tcW w:w="466" w:type="pct"/>
          </w:tcPr>
          <w:p w14:paraId="7113532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D69E4C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27A3F1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1 </w:t>
            </w:r>
          </w:p>
          <w:p w14:paraId="16D35A4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(43’)</w:t>
            </w:r>
          </w:p>
        </w:tc>
      </w:tr>
      <w:tr w:rsidR="00C254C7" w:rsidRPr="00C4309F" w14:paraId="64B2B006" w14:textId="77777777" w:rsidTr="00A669E3">
        <w:tc>
          <w:tcPr>
            <w:tcW w:w="1826" w:type="pct"/>
          </w:tcPr>
          <w:p w14:paraId="0BF25C44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Prize giving and evaluation</w:t>
            </w:r>
          </w:p>
          <w:p w14:paraId="6BCA5C2A" w14:textId="77777777" w:rsidR="00C254C7" w:rsidRPr="00C4309F" w:rsidRDefault="00C254C7" w:rsidP="00A669E3">
            <w:pPr>
              <w:spacing w:after="0"/>
              <w:ind w:left="36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D3EB1B1" w14:textId="77777777" w:rsidR="00C254C7" w:rsidRPr="00C4309F" w:rsidRDefault="00C254C7" w:rsidP="00A669E3">
            <w:pPr>
              <w:spacing w:after="0"/>
              <w:ind w:left="36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TOTAL: 24 POINTS</w:t>
            </w:r>
          </w:p>
          <w:p w14:paraId="7933A5A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The members of the winner group get 3 red points, the second place gets 2 and the last ones get one.</w:t>
            </w:r>
          </w:p>
          <w:p w14:paraId="4D669CA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95B53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(“I was really satisfied with the group … because they worked so </w:t>
            </w:r>
            <w:proofErr w:type="gramStart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hard</w:t>
            </w:r>
            <w:proofErr w:type="gramEnd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 and they always paid attention. I was glad because ... they worked together and always helped each other. At last, but not least I was happy to see how the group enjoyed the </w:t>
            </w:r>
            <w:proofErr w:type="gramStart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>tasks</w:t>
            </w:r>
            <w:proofErr w:type="gramEnd"/>
            <w:r w:rsidRPr="00C4309F">
              <w:rPr>
                <w:rFonts w:ascii="Calibri" w:eastAsia="Times New Roman" w:hAnsi="Calibri" w:cs="Calibri"/>
                <w:i/>
                <w:sz w:val="20"/>
                <w:szCs w:val="20"/>
                <w:lang w:val="en-GB" w:eastAsia="fi-FI"/>
              </w:rPr>
              <w:t xml:space="preserve"> and they did their best! Congratulations to all of you!”)</w:t>
            </w:r>
          </w:p>
        </w:tc>
        <w:tc>
          <w:tcPr>
            <w:tcW w:w="704" w:type="pct"/>
          </w:tcPr>
          <w:p w14:paraId="2E5628C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A66D81F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67DECD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7F3A3D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evaluate children</w:t>
            </w:r>
          </w:p>
        </w:tc>
        <w:tc>
          <w:tcPr>
            <w:tcW w:w="907" w:type="pct"/>
          </w:tcPr>
          <w:p w14:paraId="58E1174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70" w:type="pct"/>
          </w:tcPr>
          <w:p w14:paraId="4E46735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FC33F5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06301E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14C74B2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1D25CDF3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4E5A99C0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4C9369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640F309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74B87D7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1</w:t>
            </w:r>
          </w:p>
        </w:tc>
      </w:tr>
      <w:tr w:rsidR="00C254C7" w:rsidRPr="00C4309F" w14:paraId="2EA85201" w14:textId="77777777" w:rsidTr="00A669E3">
        <w:tc>
          <w:tcPr>
            <w:tcW w:w="1826" w:type="pct"/>
          </w:tcPr>
          <w:p w14:paraId="3617B604" w14:textId="77777777" w:rsidR="00C254C7" w:rsidRPr="00C4309F" w:rsidRDefault="00C254C7" w:rsidP="00C254C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</w:pPr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>Good bye</w:t>
            </w:r>
            <w:proofErr w:type="gramEnd"/>
            <w:r w:rsidRPr="00C4309F">
              <w:rPr>
                <w:rFonts w:ascii="Calibri" w:eastAsia="Times New Roman" w:hAnsi="Calibri" w:cs="Calibri"/>
                <w:b/>
                <w:sz w:val="20"/>
                <w:szCs w:val="20"/>
                <w:lang w:val="en-GB"/>
              </w:rPr>
              <w:t xml:space="preserve"> song</w:t>
            </w:r>
          </w:p>
          <w:p w14:paraId="46AE772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br/>
              <w:t>Learners stand up and we sing together this song to finish the lesson</w:t>
            </w:r>
          </w:p>
        </w:tc>
        <w:tc>
          <w:tcPr>
            <w:tcW w:w="704" w:type="pct"/>
          </w:tcPr>
          <w:p w14:paraId="2E1D890E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E1FA3E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EE0534C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To finish the lesson in a relaxed way</w:t>
            </w:r>
          </w:p>
        </w:tc>
        <w:tc>
          <w:tcPr>
            <w:tcW w:w="907" w:type="pct"/>
          </w:tcPr>
          <w:p w14:paraId="5EE87E26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183C551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D9932AA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 xml:space="preserve">Goodbye, </w:t>
            </w:r>
            <w:proofErr w:type="gramStart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good bye</w:t>
            </w:r>
            <w:proofErr w:type="gramEnd"/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, I’m sorry to say, good bye, good bye and have a nice day!</w:t>
            </w:r>
          </w:p>
        </w:tc>
        <w:tc>
          <w:tcPr>
            <w:tcW w:w="470" w:type="pct"/>
          </w:tcPr>
          <w:p w14:paraId="59397F65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0DD92527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5E730C61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Whole class</w:t>
            </w:r>
          </w:p>
        </w:tc>
        <w:tc>
          <w:tcPr>
            <w:tcW w:w="626" w:type="pct"/>
          </w:tcPr>
          <w:p w14:paraId="7EAEBC7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</w:tc>
        <w:tc>
          <w:tcPr>
            <w:tcW w:w="466" w:type="pct"/>
          </w:tcPr>
          <w:p w14:paraId="10809878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3065DD7B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</w:p>
          <w:p w14:paraId="4EEE7FC4" w14:textId="77777777" w:rsidR="00C254C7" w:rsidRPr="00C4309F" w:rsidRDefault="00C254C7" w:rsidP="00A669E3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1</w:t>
            </w:r>
          </w:p>
        </w:tc>
      </w:tr>
    </w:tbl>
    <w:p w14:paraId="0FDE5F5B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5C37"/>
    <w:multiLevelType w:val="hybridMultilevel"/>
    <w:tmpl w:val="C16829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6C1139"/>
    <w:multiLevelType w:val="multilevel"/>
    <w:tmpl w:val="03DE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9FE29BD"/>
    <w:multiLevelType w:val="hybridMultilevel"/>
    <w:tmpl w:val="07102D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7C34EB"/>
    <w:multiLevelType w:val="hybridMultilevel"/>
    <w:tmpl w:val="5944E4D2"/>
    <w:lvl w:ilvl="0" w:tplc="327A03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6599">
    <w:abstractNumId w:val="1"/>
  </w:num>
  <w:num w:numId="2" w16cid:durableId="2080904675">
    <w:abstractNumId w:val="3"/>
  </w:num>
  <w:num w:numId="3" w16cid:durableId="1810900700">
    <w:abstractNumId w:val="0"/>
  </w:num>
  <w:num w:numId="4" w16cid:durableId="365372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C7"/>
    <w:rsid w:val="00185AB6"/>
    <w:rsid w:val="007B3934"/>
    <w:rsid w:val="008C1CA0"/>
    <w:rsid w:val="00991E63"/>
    <w:rsid w:val="00BB25D4"/>
    <w:rsid w:val="00C254C7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A726"/>
  <w15:chartTrackingRefBased/>
  <w15:docId w15:val="{297F77A0-20F5-4605-9DBC-533CBC8A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4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4C7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C25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4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Internet-linkki"/>
    <w:basedOn w:val="DefaultParagraphFont"/>
    <w:uiPriority w:val="99"/>
    <w:unhideWhenUsed/>
    <w:rsid w:val="00C254C7"/>
    <w:rPr>
      <w:color w:val="467886" w:themeColor="hyperlink"/>
      <w:u w:val="single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C2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ttlewhimsy.co.nz/products/my-cat-likes-to-hide-in-box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2024-11-24T21:52:00Z</dcterms:created>
  <dcterms:modified xsi:type="dcterms:W3CDTF">2024-11-24T21:53:00Z</dcterms:modified>
</cp:coreProperties>
</file>